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18BB">
        <w:rPr>
          <w:rFonts w:ascii="Times New Roman" w:hAnsi="Times New Roman" w:cs="Times New Roman"/>
          <w:b/>
          <w:sz w:val="24"/>
          <w:szCs w:val="24"/>
        </w:rPr>
        <w:t>83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E318B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E31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E318BB">
              <w:rPr>
                <w:sz w:val="22"/>
                <w:szCs w:val="22"/>
              </w:rPr>
              <w:t>августе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E318BB" w:rsidP="00A92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(без учета 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F6583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404710">
              <w:rPr>
                <w:sz w:val="22"/>
                <w:szCs w:val="22"/>
              </w:rPr>
              <w:t>8ч.00м. (по местному времени) «0</w:t>
            </w:r>
            <w:r w:rsidR="00B42812">
              <w:rPr>
                <w:sz w:val="22"/>
                <w:szCs w:val="22"/>
              </w:rPr>
              <w:t>7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F6583D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F6583D">
              <w:rPr>
                <w:sz w:val="22"/>
                <w:szCs w:val="22"/>
              </w:rPr>
              <w:t>местному времени) «19</w:t>
            </w:r>
            <w:bookmarkStart w:id="0" w:name="_GoBack"/>
            <w:bookmarkEnd w:id="0"/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404710">
              <w:rPr>
                <w:sz w:val="22"/>
                <w:szCs w:val="22"/>
              </w:rPr>
              <w:t>8ч.00м. (по местному времени) «0</w:t>
            </w:r>
            <w:r w:rsidR="00B42812">
              <w:rPr>
                <w:sz w:val="22"/>
                <w:szCs w:val="22"/>
              </w:rPr>
              <w:t>7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404710">
              <w:rPr>
                <w:sz w:val="22"/>
                <w:szCs w:val="22"/>
              </w:rPr>
              <w:t>20</w:t>
            </w:r>
            <w:r w:rsidRPr="002A5066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CA" w:rsidRDefault="00F903CA" w:rsidP="00A07D80">
      <w:r>
        <w:separator/>
      </w:r>
    </w:p>
  </w:endnote>
  <w:endnote w:type="continuationSeparator" w:id="0">
    <w:p w:rsidR="00F903CA" w:rsidRDefault="00F903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CA" w:rsidRDefault="00F903CA" w:rsidP="00A07D80">
      <w:r>
        <w:separator/>
      </w:r>
    </w:p>
  </w:footnote>
  <w:footnote w:type="continuationSeparator" w:id="0">
    <w:p w:rsidR="00F903CA" w:rsidRDefault="00F903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03BB9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718C"/>
    <w:rsid w:val="003E0381"/>
    <w:rsid w:val="00404710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20068"/>
    <w:rsid w:val="006B2769"/>
    <w:rsid w:val="006B2F2C"/>
    <w:rsid w:val="0071391C"/>
    <w:rsid w:val="00762FC6"/>
    <w:rsid w:val="00824098"/>
    <w:rsid w:val="00855B90"/>
    <w:rsid w:val="00930F3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91107"/>
    <w:rsid w:val="00BF3AC3"/>
    <w:rsid w:val="00BF7A88"/>
    <w:rsid w:val="00C04DE0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318B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6583D"/>
    <w:rsid w:val="00F903C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D183-BF08-4159-A9C0-5BA986A1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5</cp:revision>
  <dcterms:created xsi:type="dcterms:W3CDTF">2016-05-16T01:36:00Z</dcterms:created>
  <dcterms:modified xsi:type="dcterms:W3CDTF">2016-05-19T02:22:00Z</dcterms:modified>
</cp:coreProperties>
</file>